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6790F" w14:textId="4156CC43" w:rsidR="00605634" w:rsidRDefault="005C1A6B" w:rsidP="005C1A6B">
      <w:pPr>
        <w:jc w:val="center"/>
      </w:pPr>
      <w:r>
        <w:rPr>
          <w:noProof/>
        </w:rPr>
        <w:drawing>
          <wp:inline distT="0" distB="0" distL="0" distR="0" wp14:anchorId="39E6F564" wp14:editId="00A17338">
            <wp:extent cx="1817408" cy="1586865"/>
            <wp:effectExtent l="0" t="0" r="0" b="0"/>
            <wp:docPr id="1138423709" name="Afbeelding 2" descr="Afbeelding met vogel, tekst, clipart, tekenfilm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8423709" name="Afbeelding 2" descr="Afbeelding met vogel, tekst, clipart, tekenfilm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128" cy="159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23EB5" w14:textId="77777777" w:rsidR="005C1A6B" w:rsidRDefault="005C1A6B" w:rsidP="005C1A6B"/>
    <w:p w14:paraId="3518BACD" w14:textId="7434843E" w:rsidR="005C1A6B" w:rsidRPr="00D652A9" w:rsidRDefault="005C1A6B" w:rsidP="005C1A6B">
      <w:pPr>
        <w:rPr>
          <w:sz w:val="28"/>
          <w:szCs w:val="28"/>
        </w:rPr>
      </w:pPr>
      <w:r w:rsidRPr="00D652A9">
        <w:rPr>
          <w:sz w:val="28"/>
          <w:szCs w:val="28"/>
        </w:rPr>
        <w:t>Ieder Aviornis-lid en zijn gezin zijn van harte welkom</w:t>
      </w:r>
      <w:r w:rsidR="00D652A9">
        <w:rPr>
          <w:sz w:val="28"/>
          <w:szCs w:val="28"/>
        </w:rPr>
        <w:t xml:space="preserve"> en dit</w:t>
      </w:r>
      <w:r w:rsidRPr="00D652A9">
        <w:rPr>
          <w:sz w:val="28"/>
          <w:szCs w:val="28"/>
        </w:rPr>
        <w:t xml:space="preserve"> vanaf 9.30 u.</w:t>
      </w:r>
    </w:p>
    <w:p w14:paraId="69327383" w14:textId="6EB973D4" w:rsidR="005C1A6B" w:rsidRDefault="005C1A6B" w:rsidP="005C1A6B">
      <w:r>
        <w:t>Het voormiddagprogramma staat in ons tijdschrift.</w:t>
      </w:r>
    </w:p>
    <w:p w14:paraId="41B244C9" w14:textId="06D5A2B8" w:rsidR="005C1A6B" w:rsidRDefault="005C1A6B" w:rsidP="005C1A6B">
      <w:r>
        <w:t xml:space="preserve">Vanaf 13.00u gezamenlijke BBQ </w:t>
      </w:r>
    </w:p>
    <w:p w14:paraId="694386A3" w14:textId="2067DBAB" w:rsidR="005C1A6B" w:rsidRDefault="005C1A6B" w:rsidP="005C1A6B">
      <w:r>
        <w:t>En nadien vrije rondgang in het dierenpark zelf.</w:t>
      </w:r>
    </w:p>
    <w:p w14:paraId="2DE91EBE" w14:textId="1AB44042" w:rsidR="005C1A6B" w:rsidRPr="00D652A9" w:rsidRDefault="005C1A6B" w:rsidP="005C1A6B">
      <w:pPr>
        <w:rPr>
          <w:b/>
          <w:bCs/>
          <w:color w:val="FF0000"/>
          <w:sz w:val="28"/>
          <w:szCs w:val="28"/>
        </w:rPr>
      </w:pPr>
      <w:r w:rsidRPr="00D652A9">
        <w:rPr>
          <w:b/>
          <w:bCs/>
          <w:color w:val="FF0000"/>
          <w:sz w:val="28"/>
          <w:szCs w:val="28"/>
        </w:rPr>
        <w:t xml:space="preserve">Inschrijven </w:t>
      </w:r>
      <w:r w:rsidR="00D652A9" w:rsidRPr="00D652A9">
        <w:rPr>
          <w:b/>
          <w:bCs/>
          <w:color w:val="FF0000"/>
          <w:sz w:val="28"/>
          <w:szCs w:val="28"/>
        </w:rPr>
        <w:t>tot 15 augustus bij de volgende personen:</w:t>
      </w:r>
    </w:p>
    <w:p w14:paraId="17B717FD" w14:textId="613B15D4" w:rsidR="00D652A9" w:rsidRDefault="00D652A9" w:rsidP="005C1A6B">
      <w:r>
        <w:t>Kern De Korhaan en Limburg: Karel Wuyts 014/21 78 18</w:t>
      </w:r>
    </w:p>
    <w:p w14:paraId="39FF9D02" w14:textId="0DE324AE" w:rsidR="00D652A9" w:rsidRDefault="00D652A9" w:rsidP="005C1A6B">
      <w:r>
        <w:t>Reknr.BE 36 0011 7987 7381</w:t>
      </w:r>
    </w:p>
    <w:p w14:paraId="231838E8" w14:textId="69459925" w:rsidR="00D652A9" w:rsidRDefault="00D652A9" w:rsidP="005C1A6B">
      <w:r>
        <w:t>Kern Oost Vlaanderen: Tom De Graeve 0497/83 80 29</w:t>
      </w:r>
    </w:p>
    <w:p w14:paraId="30698E24" w14:textId="347323E1" w:rsidR="00D652A9" w:rsidRDefault="00D652A9" w:rsidP="005C1A6B">
      <w:proofErr w:type="spellStart"/>
      <w:r>
        <w:t>Reknr</w:t>
      </w:r>
      <w:proofErr w:type="spellEnd"/>
      <w:r>
        <w:t>. BE16 9790 7263 0874</w:t>
      </w:r>
    </w:p>
    <w:p w14:paraId="3D7606CE" w14:textId="328A09B4" w:rsidR="00D652A9" w:rsidRDefault="00D652A9" w:rsidP="005C1A6B">
      <w:r>
        <w:t xml:space="preserve">Kern West Vlaanderen : Carine </w:t>
      </w:r>
      <w:proofErr w:type="spellStart"/>
      <w:r>
        <w:t>Cappelle</w:t>
      </w:r>
      <w:proofErr w:type="spellEnd"/>
      <w:r>
        <w:t xml:space="preserve">  051/46 76 75</w:t>
      </w:r>
    </w:p>
    <w:p w14:paraId="321B5C97" w14:textId="51104667" w:rsidR="00D652A9" w:rsidRDefault="00D652A9" w:rsidP="005C1A6B">
      <w:proofErr w:type="spellStart"/>
      <w:r>
        <w:t>Reknr</w:t>
      </w:r>
      <w:proofErr w:type="spellEnd"/>
      <w:r>
        <w:t xml:space="preserve">. BE61 </w:t>
      </w:r>
      <w:r w:rsidRPr="00D652A9">
        <w:rPr>
          <w:color w:val="000000" w:themeColor="text1"/>
        </w:rPr>
        <w:t xml:space="preserve">4755 1216  </w:t>
      </w:r>
      <w:r>
        <w:t>0117</w:t>
      </w:r>
    </w:p>
    <w:p w14:paraId="2BC390B3" w14:textId="0F91DE7F" w:rsidR="00D652A9" w:rsidRDefault="00D652A9" w:rsidP="005C1A6B">
      <w:r>
        <w:t>Vlaams Brabant: Marc Vanwildemeersch 051/20 92 36</w:t>
      </w:r>
    </w:p>
    <w:p w14:paraId="20056DAD" w14:textId="13239669" w:rsidR="00D652A9" w:rsidRDefault="00D652A9" w:rsidP="005C1A6B">
      <w:proofErr w:type="spellStart"/>
      <w:r>
        <w:t>Reknr</w:t>
      </w:r>
      <w:proofErr w:type="spellEnd"/>
      <w:r>
        <w:t>. BE26 0016 4269 7929</w:t>
      </w:r>
    </w:p>
    <w:p w14:paraId="35F195C7" w14:textId="66A8023D" w:rsidR="001D7820" w:rsidRDefault="001D7820" w:rsidP="005C1A6B">
      <w:r>
        <w:t>Meer informatie kan u bekomen bij dezelfde personen.</w:t>
      </w:r>
    </w:p>
    <w:p w14:paraId="64EF2F6E" w14:textId="26552CE2" w:rsidR="00D652A9" w:rsidRDefault="00D652A9" w:rsidP="005C1A6B">
      <w:r>
        <w:t>SOMMIGE KER</w:t>
      </w:r>
      <w:r w:rsidR="001D7820">
        <w:t>N</w:t>
      </w:r>
      <w:r>
        <w:t>EN LEGGEN GRATIS BUSSEN IN.</w:t>
      </w:r>
    </w:p>
    <w:sectPr w:rsidR="00D652A9" w:rsidSect="008A0E3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A6B"/>
    <w:rsid w:val="001531CA"/>
    <w:rsid w:val="001D7820"/>
    <w:rsid w:val="005C1A6B"/>
    <w:rsid w:val="00605634"/>
    <w:rsid w:val="006F591D"/>
    <w:rsid w:val="008A0E3F"/>
    <w:rsid w:val="00917169"/>
    <w:rsid w:val="00D6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DF258"/>
  <w15:chartTrackingRefBased/>
  <w15:docId w15:val="{A5BF0F71-E2E0-47BE-8EC5-884C00A8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Tieleman</dc:creator>
  <cp:keywords/>
  <dc:description/>
  <cp:lastModifiedBy>Willy Tieleman</cp:lastModifiedBy>
  <cp:revision>1</cp:revision>
  <dcterms:created xsi:type="dcterms:W3CDTF">2023-06-09T13:44:00Z</dcterms:created>
  <dcterms:modified xsi:type="dcterms:W3CDTF">2023-06-09T14:05:00Z</dcterms:modified>
</cp:coreProperties>
</file>