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C83C38" w14:textId="1EFDD16B" w:rsidR="00605634" w:rsidRDefault="007A00BE">
      <w:r>
        <w:rPr>
          <w:noProof/>
        </w:rPr>
        <w:drawing>
          <wp:inline distT="0" distB="0" distL="0" distR="0" wp14:anchorId="0A57CA8B" wp14:editId="0481AB85">
            <wp:extent cx="8153400" cy="4586487"/>
            <wp:effectExtent l="0" t="0" r="0" b="5080"/>
            <wp:docPr id="1" name="Afbeelding 1" descr="Afbeelding met kaar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kaart&#10;&#10;Automatisch gegenereerde beschrijvi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164286" cy="4592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5634" w:rsidSect="007A00BE">
      <w:headerReference w:type="default" r:id="rId7"/>
      <w:pgSz w:w="16838" w:h="11906" w:orient="landscape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B5EA9A" w14:textId="77777777" w:rsidR="00912F69" w:rsidRDefault="00912F69" w:rsidP="007A00BE">
      <w:pPr>
        <w:spacing w:after="0" w:line="240" w:lineRule="auto"/>
      </w:pPr>
      <w:r>
        <w:separator/>
      </w:r>
    </w:p>
  </w:endnote>
  <w:endnote w:type="continuationSeparator" w:id="0">
    <w:p w14:paraId="30F118B3" w14:textId="77777777" w:rsidR="00912F69" w:rsidRDefault="00912F69" w:rsidP="007A00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40AE08" w14:textId="77777777" w:rsidR="00912F69" w:rsidRDefault="00912F69" w:rsidP="007A00BE">
      <w:pPr>
        <w:spacing w:after="0" w:line="240" w:lineRule="auto"/>
      </w:pPr>
      <w:r>
        <w:separator/>
      </w:r>
    </w:p>
  </w:footnote>
  <w:footnote w:type="continuationSeparator" w:id="0">
    <w:p w14:paraId="202563C3" w14:textId="77777777" w:rsidR="00912F69" w:rsidRDefault="00912F69" w:rsidP="007A00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3FAA2" w14:textId="163FE8EE" w:rsidR="007A00BE" w:rsidRDefault="007A00BE">
    <w:pPr>
      <w:pStyle w:val="Koptekst"/>
      <w:rPr>
        <w:lang w:val="nl-NL"/>
      </w:rPr>
    </w:pPr>
    <w:r>
      <w:rPr>
        <w:lang w:val="nl-NL"/>
      </w:rPr>
      <w:t xml:space="preserve">Recente plaatsen met vogelgriep uitbraak 20/10/2022 </w:t>
    </w:r>
  </w:p>
  <w:p w14:paraId="2D969244" w14:textId="77777777" w:rsidR="007A00BE" w:rsidRPr="007A00BE" w:rsidRDefault="007A00BE">
    <w:pPr>
      <w:pStyle w:val="Koptekst"/>
      <w:rPr>
        <w:lang w:val="nl-NL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0BE"/>
    <w:rsid w:val="00605634"/>
    <w:rsid w:val="006F591D"/>
    <w:rsid w:val="007A00BE"/>
    <w:rsid w:val="00912F69"/>
    <w:rsid w:val="00917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51A0F1"/>
  <w15:chartTrackingRefBased/>
  <w15:docId w15:val="{064DA855-245E-4220-A67B-15DD9B3A5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7A00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A00BE"/>
  </w:style>
  <w:style w:type="paragraph" w:styleId="Voettekst">
    <w:name w:val="footer"/>
    <w:basedOn w:val="Standaard"/>
    <w:link w:val="VoettekstChar"/>
    <w:uiPriority w:val="99"/>
    <w:unhideWhenUsed/>
    <w:rsid w:val="007A00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A00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Willy Tieleman</dc:creator>
  <cp:keywords/>
  <dc:description/>
  <cp:lastModifiedBy/>
  <cp:revision>1</cp:revision>
  <dcterms:created xsi:type="dcterms:W3CDTF">2022-10-20T17:50:00Z</dcterms:created>
</cp:coreProperties>
</file>